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90730" w:rsidRDefault="00170312" w14:paraId="499C9E84" w14:textId="77777777">
      <w:pPr>
        <w:pStyle w:val="NormalWeb"/>
      </w:pPr>
      <w:r>
        <w:rPr>
          <w:noProof/>
        </w:rPr>
        <w:drawing>
          <wp:inline distT="0" distB="0" distL="0" distR="0" wp14:anchorId="32FA4FEF" wp14:editId="47D95C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30" w:rsidRDefault="00170312" w14:paraId="187A1D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90730" w:rsidTr="7158890D" w14:paraId="3F9FF4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58890D" w:rsidP="7158890D" w:rsidRDefault="7158890D" w14:paraId="4C9310B9" w14:textId="29F6C8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58890D" w:rsidP="7158890D" w:rsidRDefault="7158890D" w14:paraId="316727F1" w14:textId="17E754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22/12/2023</w:t>
            </w:r>
          </w:p>
        </w:tc>
      </w:tr>
      <w:tr w:rsidR="00390730" w:rsidTr="7158890D" w14:paraId="118EE7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58890D" w:rsidP="7158890D" w:rsidRDefault="7158890D" w14:paraId="62E09E4A" w14:textId="28EE2C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158890D" w:rsidP="7158890D" w:rsidRDefault="7158890D" w14:paraId="648CEDE8" w14:textId="7AAAC67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158890D" w:rsidR="715889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333</w:t>
            </w:r>
          </w:p>
        </w:tc>
      </w:tr>
    </w:tbl>
    <w:p w:rsidR="00390730" w:rsidRDefault="00170312" w14:paraId="32440BF6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390730" w:rsidRDefault="00170312" w14:paraId="778BB574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230/02/2022 – PROCESSO Nº </w:t>
      </w:r>
      <w:r>
        <w:rPr>
          <w:rStyle w:val="Forte"/>
        </w:rPr>
        <w:t>CEETEPS–PRC–2022/33707</w:t>
      </w:r>
    </w:p>
    <w:p w:rsidR="00390730" w:rsidRDefault="00170312" w14:paraId="45BD2238" w14:textId="77777777">
      <w:pPr>
        <w:pStyle w:val="NormalWeb"/>
      </w:pPr>
      <w:r>
        <w:t> </w:t>
      </w:r>
    </w:p>
    <w:p w:rsidR="00390730" w:rsidRDefault="00170312" w14:paraId="03D69A96" w14:textId="77777777">
      <w:pPr>
        <w:pStyle w:val="NormalWeb"/>
      </w:pPr>
      <w:r>
        <w:rPr>
          <w:rStyle w:val="Forte"/>
        </w:rPr>
        <w:t>AUTORIZAÇÃO GOVERNAMENTAL:</w:t>
      </w:r>
    </w:p>
    <w:p w:rsidR="00390730" w:rsidRDefault="00170312" w14:paraId="5AF5109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390730" w:rsidRDefault="00170312" w14:paraId="068AF948" w14:textId="77777777">
      <w:pPr>
        <w:pStyle w:val="NormalWeb"/>
      </w:pPr>
      <w:r>
        <w:rPr>
          <w:rStyle w:val="Forte"/>
        </w:rPr>
        <w:t>EDITAL DE CONVOCAÇÃO Nº 1</w:t>
      </w:r>
    </w:p>
    <w:p w:rsidR="00390730" w:rsidRDefault="00170312" w14:paraId="1C89F302" w14:textId="77777777">
      <w:pPr>
        <w:pStyle w:val="NormalWeb"/>
      </w:pPr>
      <w:r>
        <w:rPr>
          <w:rStyle w:val="Forte"/>
        </w:rPr>
        <w:t>CONVOCAÇÃO NORMAL</w:t>
      </w:r>
    </w:p>
    <w:p w:rsidR="00390730" w:rsidRDefault="00170312" w14:paraId="733C61E0" w14:textId="77777777">
      <w:pPr>
        <w:pStyle w:val="NormalWeb"/>
      </w:pPr>
      <w:r>
        <w:t>O Diretor da ESCOLA TÉCNICA ESTADUAL UIRAPURU, em face do contido no Capítulo XVII do Edital de Abertura de Inscrições, CONVOCA o candidato abaixo relacionado, para aceite do emprego e atribuição de aulas, no dia, horário e endereço abaixo indicados.</w:t>
      </w:r>
    </w:p>
    <w:p w:rsidR="00390730" w:rsidRDefault="00170312" w14:paraId="6E83B985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390730" w:rsidRDefault="00170312" w14:paraId="4E7119ED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390730" w:rsidRDefault="00170312" w14:paraId="63FC879D" w14:textId="77777777">
      <w:pPr>
        <w:pStyle w:val="NormalWeb"/>
      </w:pPr>
      <w:r>
        <w:t xml:space="preserve">O candidato não pode aceitar parcialmente a carga horária oferecida no edital de abertura, ou </w:t>
      </w:r>
      <w:r>
        <w:t>seja, deve aceitar todas as aulas oferecidas.</w:t>
      </w:r>
    </w:p>
    <w:p w:rsidR="00390730" w:rsidRDefault="00170312" w14:paraId="69EB8F2A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390730" w:rsidRDefault="00170312" w14:paraId="0CE02523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390730" w:rsidRDefault="00170312" w14:paraId="0DFD7241" w14:textId="77777777">
      <w:pPr>
        <w:pStyle w:val="NormalWeb"/>
      </w:pPr>
      <w:r>
        <w:rPr>
          <w:rStyle w:val="Forte"/>
        </w:rPr>
        <w:t xml:space="preserve">DATA DO COMPARECIMENTO: </w:t>
      </w:r>
      <w:r>
        <w:t>27/12/2023</w:t>
      </w:r>
    </w:p>
    <w:p w:rsidR="00390730" w:rsidRDefault="00170312" w14:paraId="4F14E67A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390730" w:rsidRDefault="00170312" w14:paraId="6FDABF5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UIRAPURU</w:t>
      </w:r>
    </w:p>
    <w:p w:rsidR="00390730" w:rsidRDefault="00170312" w14:paraId="35EC6C50" w14:textId="77777777">
      <w:pPr>
        <w:pStyle w:val="NormalWeb"/>
      </w:pPr>
      <w:r>
        <w:rPr>
          <w:rStyle w:val="Forte"/>
        </w:rPr>
        <w:t>ENDEREÇO:</w:t>
      </w:r>
      <w:r>
        <w:t xml:space="preserve"> RUA NAZIR MIGUEL Nº 779 </w:t>
      </w:r>
      <w:r>
        <w:br/>
      </w:r>
      <w:r>
        <w:t>BAIRRO: JD. JOÃO XXIII – CEP: 05570–030 – CIDADE: SÃO PAULO</w:t>
      </w:r>
    </w:p>
    <w:p w:rsidR="00390730" w:rsidRDefault="00170312" w14:paraId="4A0419F2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390730" w:rsidRDefault="00170312" w14:paraId="1A642D7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90730" w:rsidRDefault="00170312" w14:paraId="102FD0F8" w14:textId="77777777">
      <w:pPr>
        <w:pStyle w:val="NormalWeb"/>
      </w:pPr>
      <w:r>
        <w:rPr>
          <w:rStyle w:val="Forte"/>
        </w:rPr>
        <w:t>Nº DE AULAS LIVRES:</w:t>
      </w:r>
      <w:r>
        <w:t xml:space="preserve"> 2</w:t>
      </w:r>
    </w:p>
    <w:p w:rsidR="00390730" w:rsidRDefault="00170312" w14:paraId="1570852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390730" w:rsidRDefault="00170312" w14:paraId="18B1C2FA" w14:textId="77777777">
      <w:pPr>
        <w:pStyle w:val="NormalWeb"/>
      </w:pPr>
      <w:r>
        <w:t> </w:t>
      </w:r>
    </w:p>
    <w:p w:rsidR="00390730" w:rsidRDefault="00170312" w14:paraId="7691AA10" w14:textId="77777777">
      <w:pPr>
        <w:pStyle w:val="NormalWeb"/>
      </w:pPr>
      <w:r>
        <w:rPr>
          <w:rStyle w:val="Forte"/>
        </w:rPr>
        <w:t>CANDIDATO CONVOCADO</w:t>
      </w:r>
    </w:p>
    <w:p w:rsidR="00390730" w:rsidRDefault="00170312" w14:paraId="4D361F53" w14:textId="77777777">
      <w:pPr>
        <w:pStyle w:val="NormalWeb"/>
      </w:pPr>
      <w:r>
        <w:t>Licenciado ou Graduado / Nº de inscrição / Nome ou Nome Social / RG / CPF / Classificação Final</w:t>
      </w:r>
    </w:p>
    <w:p w:rsidR="00390730" w:rsidRDefault="00170312" w14:paraId="305C8234" w14:textId="77777777">
      <w:pPr>
        <w:pStyle w:val="NormalWeb"/>
      </w:pPr>
      <w:r>
        <w:t xml:space="preserve">Licenciado / 13/RHANYEL EVANDER ALVES RAFAEL GOMES DE LIMA/370655333 /46086611831 /1º </w:t>
      </w:r>
    </w:p>
    <w:p w:rsidR="00E01588" w:rsidP="00B26DED" w:rsidRDefault="00170312" w14:paraId="1184E964" w14:textId="10F18DC5">
      <w:pPr>
        <w:pStyle w:val="NormalWeb"/>
      </w:pPr>
      <w:r>
        <w:t> </w:t>
      </w:r>
    </w:p>
    <w:sectPr w:rsidR="00E0158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69"/>
    <w:rsid w:val="00170312"/>
    <w:rsid w:val="00390730"/>
    <w:rsid w:val="00B26DED"/>
    <w:rsid w:val="00E01588"/>
    <w:rsid w:val="00F86769"/>
    <w:rsid w:val="7158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B7672"/>
  <w15:chartTrackingRefBased/>
  <w15:docId w15:val="{912CA943-3882-4F16-866E-87C4E5DCFE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2023-12-22T11:13:00.0000000Z</dcterms:created>
  <dcterms:modified xsi:type="dcterms:W3CDTF">2023-12-22T11:14:05.6568494Z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2023-12-21T13:51:24Z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269c7e2a-79c6-4f74-a7c5-99b1f68f41e7</vt:lpwstr>
  </property>
  <property fmtid="{D5CDD505-2E9C-101B-9397-08002B2CF9AE}" pid="8" name="MSIP_Label_ff380b4d-8a71-4241-982c-3816ad3ce8fc_ContentBits">
    <vt:lpwstr>0</vt:lpwstr>
  </property>
</Properties>
</file>